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8D04" w14:textId="77777777" w:rsidR="00FB2129" w:rsidRDefault="00960640">
      <w:pPr>
        <w:spacing w:after="5"/>
        <w:ind w:left="-124" w:right="-115"/>
      </w:pPr>
      <w:r>
        <w:rPr>
          <w:noProof/>
        </w:rPr>
        <w:drawing>
          <wp:inline distT="0" distB="0" distL="0" distR="0" wp14:anchorId="76A2F859" wp14:editId="651E56DB">
            <wp:extent cx="7010401" cy="1441704"/>
            <wp:effectExtent l="0" t="0" r="0" b="0"/>
            <wp:docPr id="3377" name="Picture 3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" name="Picture 33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1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AC698" w14:textId="77777777" w:rsidR="00FB2129" w:rsidRDefault="00960640">
      <w:pPr>
        <w:spacing w:after="92"/>
        <w:ind w:left="3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1B17D86" w14:textId="77777777" w:rsidR="00FB2129" w:rsidRDefault="00960640">
      <w:pPr>
        <w:spacing w:after="16"/>
        <w:ind w:right="1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CoDA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is the best thing that ever happened to you, then come join us for a special weekend!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41296262" w14:textId="77777777" w:rsidR="00FB2129" w:rsidRDefault="00960640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color w:val="1956FD"/>
          <w:sz w:val="32"/>
          <w:u w:val="single" w:color="1956FD"/>
        </w:rPr>
        <w:t>Special Keynote Speaker</w:t>
      </w:r>
      <w:r>
        <w:rPr>
          <w:rFonts w:ascii="Times New Roman" w:eastAsia="Times New Roman" w:hAnsi="Times New Roman" w:cs="Times New Roman"/>
          <w:b/>
          <w:color w:val="012589"/>
          <w:sz w:val="32"/>
          <w:u w:val="single" w:color="1956FD"/>
        </w:rPr>
        <w:t>:</w:t>
      </w:r>
      <w:r>
        <w:rPr>
          <w:rFonts w:ascii="Times New Roman" w:eastAsia="Times New Roman" w:hAnsi="Times New Roman" w:cs="Times New Roman"/>
          <w:b/>
          <w:color w:val="1956FD"/>
          <w:sz w:val="32"/>
          <w:u w:val="single" w:color="1956FD"/>
        </w:rPr>
        <w:t xml:space="preserve"> Darlene L!</w:t>
      </w:r>
      <w:r>
        <w:rPr>
          <w:rFonts w:ascii="Times New Roman" w:eastAsia="Times New Roman" w:hAnsi="Times New Roman" w:cs="Times New Roman"/>
          <w:b/>
          <w:color w:val="012589"/>
          <w:sz w:val="32"/>
          <w:u w:val="single" w:color="1956FD"/>
        </w:rPr>
        <w:t>!!</w:t>
      </w:r>
      <w:r>
        <w:rPr>
          <w:rFonts w:ascii="Times New Roman" w:eastAsia="Times New Roman" w:hAnsi="Times New Roman" w:cs="Times New Roman"/>
          <w:b/>
          <w:color w:val="012589"/>
          <w:sz w:val="32"/>
        </w:rPr>
        <w:t xml:space="preserve"> </w:t>
      </w:r>
    </w:p>
    <w:p w14:paraId="6BB0283C" w14:textId="77777777" w:rsidR="00FB2129" w:rsidRDefault="00960640">
      <w:pPr>
        <w:spacing w:after="42"/>
        <w:ind w:left="3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0046F72" w14:textId="77777777" w:rsidR="00FB2129" w:rsidRDefault="00960640">
      <w:pPr>
        <w:spacing w:after="0" w:line="239" w:lineRule="auto"/>
        <w:jc w:val="center"/>
      </w:pPr>
      <w:r>
        <w:rPr>
          <w:rFonts w:ascii="Times New Roman" w:eastAsia="Times New Roman" w:hAnsi="Times New Roman" w:cs="Times New Roman"/>
        </w:rPr>
        <w:t xml:space="preserve">Retreats are a time to get away from your normal life, relax, reflect, and work on your recovery while experiencing the fellowship of beautiful, loving, and accepting people in a relaxing environment. </w:t>
      </w:r>
    </w:p>
    <w:p w14:paraId="253446C0" w14:textId="77777777" w:rsidR="00FB2129" w:rsidRDefault="00960640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18B0186" w14:textId="77777777" w:rsidR="00FB2129" w:rsidRDefault="00960640">
      <w:pPr>
        <w:spacing w:after="255"/>
        <w:jc w:val="center"/>
      </w:pPr>
      <w:r>
        <w:rPr>
          <w:rFonts w:ascii="Times New Roman" w:eastAsia="Times New Roman" w:hAnsi="Times New Roman" w:cs="Times New Roman"/>
          <w:b/>
          <w:color w:val="3366FF"/>
          <w:sz w:val="20"/>
          <w:u w:val="single" w:color="3366FF"/>
        </w:rPr>
        <w:t>Here is what this awesome &amp; amazing weekend is all a</w:t>
      </w:r>
      <w:r>
        <w:rPr>
          <w:rFonts w:ascii="Times New Roman" w:eastAsia="Times New Roman" w:hAnsi="Times New Roman" w:cs="Times New Roman"/>
          <w:b/>
          <w:color w:val="3366FF"/>
          <w:sz w:val="20"/>
          <w:u w:val="single" w:color="3366FF"/>
        </w:rPr>
        <w:t>bout:</w:t>
      </w:r>
      <w:r>
        <w:rPr>
          <w:rFonts w:ascii="Times New Roman" w:eastAsia="Times New Roman" w:hAnsi="Times New Roman" w:cs="Times New Roman"/>
          <w:b/>
          <w:color w:val="3366FF"/>
          <w:sz w:val="20"/>
        </w:rPr>
        <w:t xml:space="preserve"> </w:t>
      </w:r>
    </w:p>
    <w:p w14:paraId="2CC6605A" w14:textId="77777777" w:rsidR="00FB2129" w:rsidRDefault="00960640">
      <w:pPr>
        <w:numPr>
          <w:ilvl w:val="0"/>
          <w:numId w:val="1"/>
        </w:numPr>
        <w:spacing w:after="28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Workshops &amp; Speakers, group activities, fellowship &amp; love all set in a serene camp-like setting in the country with a scenic lake, canoes, gazebo, &amp; walking trails.  This is YOUR retreat – participate or relax as you desire; nothing is mandatory-the</w:t>
      </w:r>
      <w:r>
        <w:rPr>
          <w:rFonts w:ascii="Times New Roman" w:eastAsia="Times New Roman" w:hAnsi="Times New Roman" w:cs="Times New Roman"/>
          <w:sz w:val="20"/>
        </w:rPr>
        <w:t xml:space="preserve"> choice is yours! </w:t>
      </w:r>
    </w:p>
    <w:p w14:paraId="516B1B09" w14:textId="77777777" w:rsidR="00FB2129" w:rsidRDefault="00960640">
      <w:pPr>
        <w:numPr>
          <w:ilvl w:val="0"/>
          <w:numId w:val="1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color w:val="3366FF"/>
          <w:sz w:val="20"/>
        </w:rPr>
        <w:t>Space is limited to 90!</w:t>
      </w:r>
      <w:r>
        <w:rPr>
          <w:rFonts w:ascii="Times New Roman" w:eastAsia="Times New Roman" w:hAnsi="Times New Roman" w:cs="Times New Roman"/>
          <w:i/>
          <w:color w:val="3366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66FF"/>
          <w:sz w:val="20"/>
        </w:rPr>
        <w:t xml:space="preserve">Please register early to secure your spot for this awesome &amp; amazing </w:t>
      </w:r>
      <w:proofErr w:type="spellStart"/>
      <w:r>
        <w:rPr>
          <w:rFonts w:ascii="Times New Roman" w:eastAsia="Times New Roman" w:hAnsi="Times New Roman" w:cs="Times New Roman"/>
          <w:b/>
          <w:i/>
          <w:color w:val="3366FF"/>
          <w:sz w:val="20"/>
        </w:rPr>
        <w:t>CoDA</w:t>
      </w:r>
      <w:proofErr w:type="spellEnd"/>
      <w:r>
        <w:rPr>
          <w:rFonts w:ascii="Times New Roman" w:eastAsia="Times New Roman" w:hAnsi="Times New Roman" w:cs="Times New Roman"/>
          <w:b/>
          <w:i/>
          <w:color w:val="3366FF"/>
          <w:sz w:val="20"/>
        </w:rPr>
        <w:t xml:space="preserve"> State Conference/retreat!</w:t>
      </w:r>
      <w:r>
        <w:rPr>
          <w:rFonts w:ascii="Times New Roman" w:eastAsia="Times New Roman" w:hAnsi="Times New Roman" w:cs="Times New Roman"/>
          <w:color w:val="3366FF"/>
          <w:sz w:val="20"/>
        </w:rPr>
        <w:t xml:space="preserve"> </w:t>
      </w:r>
    </w:p>
    <w:p w14:paraId="14F906E8" w14:textId="77777777" w:rsidR="00FB2129" w:rsidRDefault="00960640">
      <w:pPr>
        <w:numPr>
          <w:ilvl w:val="0"/>
          <w:numId w:val="1"/>
        </w:numPr>
        <w:spacing w:after="28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Retreat is held at Camp Lone Star Pines.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Please send registration together if you know whom you wish to room with</w:t>
      </w:r>
      <w:r>
        <w:rPr>
          <w:rFonts w:ascii="Times New Roman" w:eastAsia="Times New Roman" w:hAnsi="Times New Roman" w:cs="Times New Roman"/>
          <w:sz w:val="20"/>
        </w:rPr>
        <w:t xml:space="preserve">. There are 26 Private hotel style rooms. (up to 4 persons per room).  Equipped with WIFI, heat, air conditioning, and a bathroom with private shower.  </w:t>
      </w:r>
    </w:p>
    <w:p w14:paraId="308AB591" w14:textId="77777777" w:rsidR="00FB2129" w:rsidRDefault="00960640">
      <w:pPr>
        <w:numPr>
          <w:ilvl w:val="0"/>
          <w:numId w:val="1"/>
        </w:numPr>
        <w:spacing w:after="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Due to Covid restrictions, Camp</w:t>
      </w:r>
      <w:r>
        <w:rPr>
          <w:rFonts w:ascii="Times New Roman" w:eastAsia="Times New Roman" w:hAnsi="Times New Roman" w:cs="Times New Roman"/>
          <w:sz w:val="20"/>
        </w:rPr>
        <w:t xml:space="preserve"> Lone Star will only be providing towels and linens. Please bring your own pillow and blanket. </w:t>
      </w:r>
    </w:p>
    <w:p w14:paraId="546459DC" w14:textId="77777777" w:rsidR="00FB2129" w:rsidRDefault="00960640">
      <w:pPr>
        <w:numPr>
          <w:ilvl w:val="0"/>
          <w:numId w:val="1"/>
        </w:numPr>
        <w:spacing w:after="2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Registration includes Friday night dinner, 3 hot meals on Saturday &amp; breakfast </w:t>
      </w:r>
      <w:r>
        <w:rPr>
          <w:rFonts w:ascii="Times New Roman" w:eastAsia="Times New Roman" w:hAnsi="Times New Roman" w:cs="Times New Roman"/>
          <w:sz w:val="20"/>
        </w:rPr>
        <w:t xml:space="preserve">on Sunday. Coffee, Tea and Water </w:t>
      </w:r>
      <w:proofErr w:type="gramStart"/>
      <w:r>
        <w:rPr>
          <w:rFonts w:ascii="Times New Roman" w:eastAsia="Times New Roman" w:hAnsi="Times New Roman" w:cs="Times New Roman"/>
          <w:sz w:val="20"/>
        </w:rPr>
        <w:t>provided at all times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 Other beverages upon request.  For Saturday only, registration includes three meals. </w:t>
      </w:r>
    </w:p>
    <w:p w14:paraId="28D83320" w14:textId="77777777" w:rsidR="00FB2129" w:rsidRDefault="00960640">
      <w:pPr>
        <w:numPr>
          <w:ilvl w:val="0"/>
          <w:numId w:val="1"/>
        </w:numPr>
        <w:spacing w:after="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Special Dietary Needs will be the individual’s responsibility. </w:t>
      </w:r>
    </w:p>
    <w:p w14:paraId="092E232D" w14:textId="77777777" w:rsidR="00FB2129" w:rsidRDefault="00960640">
      <w:pPr>
        <w:numPr>
          <w:ilvl w:val="0"/>
          <w:numId w:val="1"/>
        </w:numPr>
        <w:spacing w:after="196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Please feel free to bring any snacks or drinks you</w:t>
      </w:r>
      <w:r>
        <w:rPr>
          <w:rFonts w:ascii="Times New Roman" w:eastAsia="Times New Roman" w:hAnsi="Times New Roman" w:cs="Times New Roman"/>
          <w:sz w:val="20"/>
        </w:rPr>
        <w:t xml:space="preserve"> desire. Refrigerated storage is available in the camp’s kitchen for your use. </w:t>
      </w:r>
    </w:p>
    <w:p w14:paraId="4A0832F0" w14:textId="77777777" w:rsidR="00FB2129" w:rsidRDefault="00960640">
      <w:pPr>
        <w:spacing w:after="0" w:line="237" w:lineRule="auto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Registration and Cost: All payments by Check, Money Order or Venmo.  Pay with your Venmo mobile app by using the email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FF"/>
        </w:rPr>
        <w:t xml:space="preserve">address </w:t>
      </w:r>
      <w:r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codatexastreasury@gmail.com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.   Paying half of the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early registration fee will secure your spot!  </w:t>
      </w:r>
      <w:r>
        <w:rPr>
          <w:rFonts w:ascii="Times New Roman" w:eastAsia="Times New Roman" w:hAnsi="Times New Roman" w:cs="Times New Roman"/>
          <w:b/>
          <w:color w:val="FF0000"/>
          <w:sz w:val="20"/>
          <w:u w:val="single" w:color="000000"/>
        </w:rPr>
        <w:t>All payments are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u w:val="single" w:color="FF0000"/>
        </w:rPr>
        <w:t>nonrefundable and must be postmarked by October 8, 2021 to receive the early registration rate of $175.00 (3 days) or $90 for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u w:val="single" w:color="FF0000"/>
        </w:rPr>
        <w:t>Saturday only.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14:paraId="379706DE" w14:textId="77777777" w:rsidR="00FB2129" w:rsidRDefault="00960640">
      <w:pPr>
        <w:spacing w:after="23"/>
      </w:pPr>
      <w:r>
        <w:rPr>
          <w:rFonts w:ascii="Times New Roman" w:eastAsia="Times New Roman" w:hAnsi="Times New Roman" w:cs="Times New Roman"/>
          <w:b/>
          <w:color w:val="3366FF"/>
          <w:sz w:val="16"/>
        </w:rPr>
        <w:t xml:space="preserve"> </w:t>
      </w:r>
    </w:p>
    <w:p w14:paraId="37EF38C8" w14:textId="77777777" w:rsidR="00FB2129" w:rsidRDefault="00960640">
      <w:pPr>
        <w:spacing w:after="0"/>
      </w:pPr>
      <w:r>
        <w:rPr>
          <w:rFonts w:ascii="Times New Roman" w:eastAsia="Times New Roman" w:hAnsi="Times New Roman" w:cs="Times New Roman"/>
          <w:b/>
          <w:color w:val="3366FF"/>
          <w:sz w:val="20"/>
        </w:rPr>
        <w:t xml:space="preserve">Option 1:  Entire Weekend: $190.00 ________ Option 2:   Saturday Only: 8 AM – 10 PM, No Lodging:   $100.00 __________ </w:t>
      </w:r>
    </w:p>
    <w:p w14:paraId="6F622B18" w14:textId="77777777" w:rsidR="00FB2129" w:rsidRDefault="00960640">
      <w:pPr>
        <w:spacing w:after="23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41C1AC7" w14:textId="77777777" w:rsidR="00FB2129" w:rsidRDefault="0096064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An information packet will be emailed to you after receipt of payment.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Questions,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contact Linda F: 281-630-2941.  (Additional contribu</w:t>
      </w:r>
      <w:r>
        <w:rPr>
          <w:rFonts w:ascii="Times New Roman" w:eastAsia="Times New Roman" w:hAnsi="Times New Roman" w:cs="Times New Roman"/>
          <w:b/>
          <w:sz w:val="20"/>
        </w:rPr>
        <w:t xml:space="preserve">tions are welcomed to fund scholarships for those in need of assistance). </w:t>
      </w:r>
    </w:p>
    <w:p w14:paraId="653BFCDD" w14:textId="77777777" w:rsidR="00FB2129" w:rsidRDefault="0096064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 Make Check Payable To: “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CoDA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Texas” (Include this Registration Form - </w:t>
      </w:r>
      <w:r>
        <w:rPr>
          <w:rFonts w:ascii="Times New Roman" w:eastAsia="Times New Roman" w:hAnsi="Times New Roman" w:cs="Times New Roman"/>
          <w:b/>
          <w:sz w:val="20"/>
        </w:rPr>
        <w:t>Pl</w:t>
      </w:r>
      <w:r>
        <w:rPr>
          <w:rFonts w:ascii="Times New Roman" w:eastAsia="Times New Roman" w:hAnsi="Times New Roman" w:cs="Times New Roman"/>
          <w:b/>
          <w:sz w:val="20"/>
        </w:rPr>
        <w:t xml:space="preserve">ease Print.  All Information required.) Mail To: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CoDA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State Conference/Retreat P. O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</w:rPr>
        <w:t xml:space="preserve">Box 836433 Richardson, TX 75083-6433. </w:t>
      </w:r>
    </w:p>
    <w:p w14:paraId="49608972" w14:textId="77777777" w:rsidR="00FB2129" w:rsidRDefault="0096064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85A81E" w14:textId="77777777" w:rsidR="00FB2129" w:rsidRDefault="0096064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$________________ enclosed, plus $ _______________ Additional for Scholarships _____ Check if you paid via Venmo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8F483C" w14:textId="77777777" w:rsidR="00FB2129" w:rsidRDefault="0096064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D30E9E" w14:textId="77777777" w:rsidR="00FB2129" w:rsidRDefault="00960640">
      <w:pPr>
        <w:tabs>
          <w:tab w:val="center" w:pos="7436"/>
        </w:tabs>
        <w:spacing w:after="5" w:line="248" w:lineRule="auto"/>
      </w:pPr>
      <w:r>
        <w:rPr>
          <w:rFonts w:ascii="Times New Roman" w:eastAsia="Times New Roman" w:hAnsi="Times New Roman" w:cs="Times New Roman"/>
          <w:sz w:val="20"/>
        </w:rPr>
        <w:t>Name: _______</w:t>
      </w:r>
      <w:r>
        <w:rPr>
          <w:rFonts w:ascii="Times New Roman" w:eastAsia="Times New Roman" w:hAnsi="Times New Roman" w:cs="Times New Roman"/>
          <w:sz w:val="20"/>
        </w:rPr>
        <w:t>_____________________________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_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Cell Phone Number: _______________________________ </w:t>
      </w:r>
    </w:p>
    <w:p w14:paraId="47E4C819" w14:textId="77777777" w:rsidR="00FB2129" w:rsidRDefault="00960640">
      <w:pPr>
        <w:spacing w:after="5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>Address: ________________________________________________________________________________________________ City: __________________________; State ______; Zip _____________</w:t>
      </w:r>
      <w:r>
        <w:rPr>
          <w:rFonts w:ascii="Times New Roman" w:eastAsia="Times New Roman" w:hAnsi="Times New Roman" w:cs="Times New Roman"/>
          <w:sz w:val="20"/>
        </w:rPr>
        <w:t xml:space="preserve">; Email ____________________________________ </w:t>
      </w:r>
    </w:p>
    <w:p w14:paraId="2EDD34EF" w14:textId="77777777" w:rsidR="00FB2129" w:rsidRDefault="0096064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448418" w14:textId="77777777" w:rsidR="00FB2129" w:rsidRDefault="00960640">
      <w:pPr>
        <w:spacing w:after="0" w:line="237" w:lineRule="auto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If you have a roommate preference: Please list yourself and others you desire to room with. We will do our best to accommodate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roommate preferences.  We won’t assign a room until those rooming together </w:t>
      </w:r>
      <w:proofErr w:type="gramStart"/>
      <w:r>
        <w:rPr>
          <w:rFonts w:ascii="Times New Roman" w:eastAsia="Times New Roman" w:hAnsi="Times New Roman" w:cs="Times New Roman"/>
          <w:sz w:val="20"/>
          <w:u w:val="single" w:color="000000"/>
        </w:rPr>
        <w:t>are</w:t>
      </w:r>
      <w:proofErr w:type="gramEnd"/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gistered.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8C93AB" w14:textId="77777777" w:rsidR="00FB2129" w:rsidRDefault="00960640">
      <w:pPr>
        <w:spacing w:after="5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EXTREMELY IMPORTANT NOTE</w:t>
      </w:r>
      <w:r>
        <w:rPr>
          <w:rFonts w:ascii="Times New Roman" w:eastAsia="Times New Roman" w:hAnsi="Times New Roman" w:cs="Times New Roman"/>
          <w:sz w:val="20"/>
        </w:rPr>
        <w:t xml:space="preserve">: There are plenty of loving people attending who would love to room with you if you don’t have any preference on roommates, so please do not hesitate to register solo!) </w:t>
      </w:r>
    </w:p>
    <w:p w14:paraId="1E09BFD8" w14:textId="77777777" w:rsidR="00FB2129" w:rsidRDefault="00960640">
      <w:pPr>
        <w:tabs>
          <w:tab w:val="center" w:pos="7340"/>
        </w:tabs>
        <w:spacing w:after="233" w:line="248" w:lineRule="auto"/>
      </w:pPr>
      <w:r>
        <w:rPr>
          <w:rFonts w:ascii="Times New Roman" w:eastAsia="Times New Roman" w:hAnsi="Times New Roman" w:cs="Times New Roman"/>
          <w:sz w:val="20"/>
        </w:rPr>
        <w:t xml:space="preserve">1. ____________________________________________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>2. _________________________________</w:t>
      </w:r>
      <w:r>
        <w:rPr>
          <w:rFonts w:ascii="Times New Roman" w:eastAsia="Times New Roman" w:hAnsi="Times New Roman" w:cs="Times New Roman"/>
          <w:sz w:val="20"/>
        </w:rPr>
        <w:t>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7118833" w14:textId="77777777" w:rsidR="00FB2129" w:rsidRDefault="00960640">
      <w:pPr>
        <w:tabs>
          <w:tab w:val="center" w:pos="7340"/>
        </w:tabs>
        <w:spacing w:after="5" w:line="248" w:lineRule="auto"/>
      </w:pPr>
      <w:r>
        <w:rPr>
          <w:rFonts w:ascii="Times New Roman" w:eastAsia="Times New Roman" w:hAnsi="Times New Roman" w:cs="Times New Roman"/>
          <w:sz w:val="20"/>
        </w:rPr>
        <w:t xml:space="preserve">3. ____________________________________________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4. ____________________________________________ </w:t>
      </w:r>
    </w:p>
    <w:sectPr w:rsidR="00FB2129" w:rsidSect="00960640">
      <w:pgSz w:w="12240" w:h="15840"/>
      <w:pgMar w:top="45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B2798"/>
    <w:multiLevelType w:val="hybridMultilevel"/>
    <w:tmpl w:val="3354952E"/>
    <w:lvl w:ilvl="0" w:tplc="798E9C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3A29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CF4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EB9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2A2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A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70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0EE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6C9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sjAzNjEyNTK0NLBU0lEKTi0uzszPAykwrAUA/FvdSywAAAA="/>
  </w:docVars>
  <w:rsids>
    <w:rsidRoot w:val="00FB2129"/>
    <w:rsid w:val="00960640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A5DD"/>
  <w15:docId w15:val="{EE1E8BF7-391C-4D19-90A5-9981F8F6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CoDA Retreat Flyer.docx</dc:title>
  <dc:subject/>
  <dc:creator>.</dc:creator>
  <cp:keywords/>
  <cp:lastModifiedBy>.</cp:lastModifiedBy>
  <cp:revision>2</cp:revision>
  <dcterms:created xsi:type="dcterms:W3CDTF">2021-07-27T03:05:00Z</dcterms:created>
  <dcterms:modified xsi:type="dcterms:W3CDTF">2021-07-27T03:05:00Z</dcterms:modified>
</cp:coreProperties>
</file>